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Pr="009B4DCB" w:rsidRDefault="00141B0C" w:rsidP="00141B0C">
      <w:pPr>
        <w:pStyle w:val="2"/>
        <w:jc w:val="center"/>
        <w:rPr>
          <w:sz w:val="22"/>
          <w:szCs w:val="22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0658AF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6F40AD08" w14:textId="355914C8" w:rsidR="006D0441" w:rsidRPr="009B4DCB" w:rsidRDefault="006D0441" w:rsidP="002442C9">
      <w:pPr>
        <w:pStyle w:val="2"/>
        <w:ind w:right="-568"/>
        <w:jc w:val="center"/>
        <w:rPr>
          <w:sz w:val="22"/>
          <w:szCs w:val="22"/>
        </w:rPr>
      </w:pPr>
    </w:p>
    <w:p w14:paraId="357F19A5" w14:textId="5DF3C327" w:rsidR="00FF1DF6" w:rsidRDefault="00FF1DF6" w:rsidP="00FF1DF6">
      <w:pPr>
        <w:pStyle w:val="2"/>
        <w:spacing w:line="360" w:lineRule="auto"/>
        <w:ind w:right="1134"/>
        <w:jc w:val="right"/>
      </w:pPr>
      <w:r>
        <w:t>Утверждаю</w:t>
      </w:r>
    </w:p>
    <w:p w14:paraId="05875900" w14:textId="57B7FC65" w:rsidR="00FF1DF6" w:rsidRDefault="00FF1DF6" w:rsidP="00FF1DF6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B2EB686" w14:textId="73E57B0D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09D7ECA9" w14:textId="77777777" w:rsidR="00FF1DF6" w:rsidRPr="00FF1DF6" w:rsidRDefault="00FF1DF6" w:rsidP="00FF1DF6">
      <w:pPr>
        <w:pStyle w:val="2"/>
        <w:spacing w:line="276" w:lineRule="auto"/>
        <w:jc w:val="center"/>
        <w:rPr>
          <w:szCs w:val="24"/>
        </w:rPr>
      </w:pPr>
    </w:p>
    <w:p w14:paraId="174AFDEE" w14:textId="3D69EBF0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32FC5DF1" w14:textId="5FB4996F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16ACAF29" w14:textId="49378375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52064CAA" w14:textId="4AA420F6" w:rsidR="00141B0C" w:rsidRPr="00FF1DF6" w:rsidRDefault="00141B0C" w:rsidP="00FF1DF6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Pr="00FF1DF6" w:rsidRDefault="00D577BD" w:rsidP="00FF1DF6">
      <w:pPr>
        <w:pStyle w:val="2"/>
        <w:spacing w:line="276" w:lineRule="auto"/>
        <w:jc w:val="center"/>
        <w:rPr>
          <w:szCs w:val="24"/>
        </w:rPr>
      </w:pPr>
    </w:p>
    <w:p w14:paraId="56B7F0B8" w14:textId="77777777" w:rsidR="006E254C" w:rsidRDefault="006E254C" w:rsidP="00B9620B">
      <w:pPr>
        <w:pStyle w:val="2"/>
        <w:jc w:val="center"/>
      </w:pPr>
      <w:r>
        <w:rPr>
          <w:b/>
        </w:rPr>
        <w:t>МАГИСТЕРСКАЯ ДИССЕРТАЦИЯ</w:t>
      </w: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9B4DCB" w:rsidRDefault="006E254C" w:rsidP="00B9620B">
      <w:pPr>
        <w:pStyle w:val="2"/>
        <w:jc w:val="left"/>
        <w:rPr>
          <w:szCs w:val="24"/>
        </w:rPr>
      </w:pPr>
    </w:p>
    <w:p w14:paraId="63089F9F" w14:textId="77777777" w:rsidR="00B9620B" w:rsidRDefault="00B9620B" w:rsidP="00B9620B">
      <w:pPr>
        <w:pStyle w:val="2"/>
        <w:spacing w:before="120"/>
        <w:jc w:val="left"/>
      </w:pPr>
    </w:p>
    <w:p w14:paraId="2E995894" w14:textId="4F124E5A" w:rsidR="00B9620B" w:rsidRDefault="00B9620B" w:rsidP="00B9620B">
      <w:pPr>
        <w:pStyle w:val="2"/>
        <w:spacing w:before="120"/>
        <w:jc w:val="center"/>
      </w:pPr>
      <w:r>
        <w:t>22.04.01 Материаловедение и технологии материалов</w:t>
      </w:r>
    </w:p>
    <w:p w14:paraId="1A299E51" w14:textId="77777777" w:rsidR="00B9620B" w:rsidRDefault="00B9620B" w:rsidP="00B9620B">
      <w:pPr>
        <w:pStyle w:val="2"/>
        <w:spacing w:before="120"/>
        <w:jc w:val="left"/>
      </w:pPr>
    </w:p>
    <w:p w14:paraId="4B0CA76A" w14:textId="1503396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5271CE5E" w:rsidR="00B9620B" w:rsidRDefault="000658AF" w:rsidP="00B9620B">
      <w:pPr>
        <w:pStyle w:val="2"/>
        <w:spacing w:before="120"/>
        <w:jc w:val="center"/>
      </w:pPr>
      <w:r w:rsidRPr="000658AF">
        <w:t>Иорх Андрей Евгеньевич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23385D2B" w:rsidR="00B9620B" w:rsidRDefault="000658AF" w:rsidP="006151AA">
      <w:pPr>
        <w:pStyle w:val="2"/>
        <w:spacing w:before="120"/>
        <w:jc w:val="center"/>
      </w:pPr>
      <w:r w:rsidRPr="000658AF">
        <w:t>Исследование влияния параметров гранулирования суспензии на свойства керамики на основе оксида алюминия</w:t>
      </w:r>
    </w:p>
    <w:p w14:paraId="6CDA952C" w14:textId="77777777" w:rsidR="00B9620B" w:rsidRDefault="00B9620B" w:rsidP="00B9620B">
      <w:pPr>
        <w:pStyle w:val="2"/>
        <w:spacing w:before="120"/>
        <w:jc w:val="left"/>
      </w:pPr>
    </w:p>
    <w:p w14:paraId="5BE0DE14" w14:textId="37BE53AD" w:rsidR="00B9620B" w:rsidRDefault="000658AF" w:rsidP="00B9620B">
      <w:pPr>
        <w:pStyle w:val="2"/>
        <w:spacing w:before="120"/>
        <w:jc w:val="left"/>
      </w:pPr>
      <w:r>
        <w:rPr>
          <w:noProof/>
          <w:sz w:val="16"/>
        </w:rPr>
        <w:pict w14:anchorId="3661EC8B">
          <v:group id="Group 71" o:spid="_x0000_s1091" style="position:absolute;margin-left:-6.6pt;margin-top:8.2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78BBAC04" w:rsidR="00B434F6" w:rsidRPr="002442C9" w:rsidRDefault="000658AF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Веселов</w:t>
                    </w:r>
                    <w:r w:rsidR="008729A0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С</w:t>
                    </w:r>
                    <w:r w:rsidR="008729A0">
                      <w:rPr>
                        <w:sz w:val="24"/>
                        <w:szCs w:val="24"/>
                      </w:rPr>
                      <w:t>. </w:t>
                    </w:r>
                    <w:r>
                      <w:rPr>
                        <w:sz w:val="24"/>
                        <w:szCs w:val="24"/>
                      </w:rPr>
                      <w:t>В</w:t>
                    </w:r>
                    <w:r w:rsidR="008729A0">
                      <w:rPr>
                        <w:sz w:val="24"/>
                        <w:szCs w:val="24"/>
                      </w:rPr>
                      <w:t>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65A500F2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8729A0">
                      <w:rPr>
                        <w:sz w:val="24"/>
                        <w:szCs w:val="24"/>
                      </w:rPr>
                      <w:t xml:space="preserve">, </w:t>
                    </w:r>
                    <w:r w:rsidR="008729A0" w:rsidRPr="000B3DAB">
                      <w:rPr>
                        <w:sz w:val="24"/>
                        <w:szCs w:val="24"/>
                        <w:highlight w:val="green"/>
                      </w:rPr>
                      <w:t>доцент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1E3AC53D" w:rsidR="00B434F6" w:rsidRPr="002442C9" w:rsidRDefault="000658AF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0658AF">
                      <w:rPr>
                        <w:sz w:val="24"/>
                        <w:szCs w:val="24"/>
                      </w:rPr>
                      <w:t>Иорх</w:t>
                    </w:r>
                    <w:r w:rsidR="002442C9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А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  <w:r w:rsidR="002442C9">
                      <w:rPr>
                        <w:sz w:val="24"/>
                        <w:szCs w:val="24"/>
                      </w:rPr>
                      <w:t> </w:t>
                    </w:r>
                    <w:r w:rsidR="008729A0">
                      <w:rPr>
                        <w:sz w:val="24"/>
                        <w:szCs w:val="24"/>
                      </w:rPr>
                      <w:t>Е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4D2C0903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7B6D7E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0658AF">
                      <w:rPr>
                        <w:sz w:val="24"/>
                        <w:szCs w:val="24"/>
                      </w:rPr>
                      <w:t>2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70C09B40" w14:textId="4D6318BF" w:rsidR="00D26F75" w:rsidRDefault="00D26F75" w:rsidP="005D1DE5">
      <w:pPr>
        <w:pStyle w:val="2"/>
        <w:spacing w:before="120"/>
        <w:ind w:left="1416" w:firstLine="708"/>
        <w:jc w:val="left"/>
      </w:pP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Pr="0082004A" w:rsidRDefault="006E254C" w:rsidP="0082004A">
      <w:pPr>
        <w:pStyle w:val="2"/>
        <w:jc w:val="left"/>
      </w:pPr>
    </w:p>
    <w:p w14:paraId="6095F890" w14:textId="77777777" w:rsidR="006E254C" w:rsidRPr="0082004A" w:rsidRDefault="006E254C" w:rsidP="0082004A">
      <w:pPr>
        <w:pStyle w:val="2"/>
        <w:jc w:val="left"/>
      </w:pPr>
    </w:p>
    <w:p w14:paraId="746D9B94" w14:textId="77777777" w:rsidR="006E254C" w:rsidRPr="0082004A" w:rsidRDefault="006E254C" w:rsidP="0082004A">
      <w:pPr>
        <w:pStyle w:val="2"/>
        <w:jc w:val="left"/>
      </w:pPr>
    </w:p>
    <w:p w14:paraId="2BF672DB" w14:textId="77777777" w:rsidR="006E254C" w:rsidRPr="0082004A" w:rsidRDefault="006E254C" w:rsidP="0082004A">
      <w:pPr>
        <w:pStyle w:val="2"/>
        <w:jc w:val="left"/>
      </w:pPr>
    </w:p>
    <w:p w14:paraId="28A0F93A" w14:textId="42420327" w:rsidR="006E254C" w:rsidRPr="0082004A" w:rsidRDefault="006E254C" w:rsidP="0082004A">
      <w:pPr>
        <w:pStyle w:val="2"/>
        <w:jc w:val="left"/>
      </w:pPr>
    </w:p>
    <w:p w14:paraId="4285EC5A" w14:textId="6FF41556" w:rsidR="006E254C" w:rsidRPr="0082004A" w:rsidRDefault="006E254C" w:rsidP="0082004A">
      <w:pPr>
        <w:pStyle w:val="2"/>
        <w:jc w:val="left"/>
      </w:pPr>
    </w:p>
    <w:p w14:paraId="26C92113" w14:textId="77777777" w:rsidR="006E254C" w:rsidRPr="0082004A" w:rsidRDefault="006E254C" w:rsidP="0082004A">
      <w:pPr>
        <w:pStyle w:val="2"/>
        <w:jc w:val="left"/>
      </w:pPr>
    </w:p>
    <w:p w14:paraId="0D068A5B" w14:textId="77777777" w:rsidR="006E254C" w:rsidRPr="0082004A" w:rsidRDefault="006E254C" w:rsidP="0082004A">
      <w:pPr>
        <w:pStyle w:val="2"/>
        <w:jc w:val="left"/>
      </w:pPr>
    </w:p>
    <w:p w14:paraId="57BB327E" w14:textId="77777777" w:rsidR="00B434F6" w:rsidRPr="0082004A" w:rsidRDefault="00B434F6" w:rsidP="0082004A">
      <w:pPr>
        <w:pStyle w:val="2"/>
        <w:jc w:val="left"/>
      </w:pPr>
    </w:p>
    <w:p w14:paraId="438CFE44" w14:textId="4F3DE9AE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6E35BC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0658AF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Pr="000F4F73" w:rsidRDefault="006E254C" w:rsidP="006E254C">
      <w:pPr>
        <w:pStyle w:val="2"/>
        <w:ind w:left="390"/>
        <w:jc w:val="left"/>
        <w:rPr>
          <w:szCs w:val="24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3927175B" w14:textId="77777777" w:rsidR="002442C9" w:rsidRDefault="002442C9" w:rsidP="00BA6EB2">
      <w:pPr>
        <w:pStyle w:val="2"/>
        <w:ind w:left="390"/>
        <w:jc w:val="left"/>
      </w:pPr>
    </w:p>
    <w:p w14:paraId="63DA8C4D" w14:textId="77777777" w:rsidR="007B6D7E" w:rsidRDefault="007B6D7E" w:rsidP="007B6D7E">
      <w:pPr>
        <w:pStyle w:val="2"/>
        <w:spacing w:line="360" w:lineRule="auto"/>
        <w:ind w:right="1134"/>
        <w:jc w:val="right"/>
      </w:pPr>
      <w:r>
        <w:t>Утверждаю</w:t>
      </w:r>
    </w:p>
    <w:p w14:paraId="5245625A" w14:textId="77777777" w:rsidR="007B6D7E" w:rsidRDefault="007B6D7E" w:rsidP="007B6D7E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4ADB049D" w14:textId="77777777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4F4CE6C8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543E6823" w14:textId="09DCD262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</w:t>
      </w:r>
      <w:r w:rsidR="0011699F">
        <w:rPr>
          <w:szCs w:val="24"/>
        </w:rPr>
        <w:t>__</w:t>
      </w:r>
      <w:r>
        <w:rPr>
          <w:szCs w:val="24"/>
        </w:rPr>
        <w:t xml:space="preserve"> г.</w:t>
      </w:r>
    </w:p>
    <w:p w14:paraId="792DEC9D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38554FA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3BDE100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511A1CF5" w14:textId="77777777" w:rsidR="00141B0C" w:rsidRPr="00B43EFA" w:rsidRDefault="00141B0C" w:rsidP="00B43EFA">
      <w:pPr>
        <w:pStyle w:val="2"/>
        <w:spacing w:line="276" w:lineRule="auto"/>
        <w:jc w:val="center"/>
        <w:rPr>
          <w:szCs w:val="24"/>
        </w:rPr>
      </w:pPr>
    </w:p>
    <w:p w14:paraId="71D5CE39" w14:textId="77777777" w:rsidR="006E254C" w:rsidRPr="00B43EFA" w:rsidRDefault="006E254C" w:rsidP="00B43EFA">
      <w:pPr>
        <w:pStyle w:val="2"/>
        <w:spacing w:line="276" w:lineRule="auto"/>
        <w:jc w:val="center"/>
        <w:rPr>
          <w:szCs w:val="24"/>
        </w:rPr>
      </w:pPr>
    </w:p>
    <w:p w14:paraId="32555E23" w14:textId="77777777" w:rsidR="00010867" w:rsidRPr="00B43EFA" w:rsidRDefault="00010867" w:rsidP="00B43EFA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НА МАГИСТЕРСКУЮ ДИССЕРТАЦИЮ</w:t>
      </w:r>
    </w:p>
    <w:p w14:paraId="5DB8AEAF" w14:textId="7B071300" w:rsidR="00825EAB" w:rsidRDefault="00825EAB" w:rsidP="009049BD">
      <w:pPr>
        <w:pStyle w:val="2"/>
        <w:ind w:left="390"/>
        <w:jc w:val="left"/>
      </w:pPr>
    </w:p>
    <w:p w14:paraId="467B15FB" w14:textId="2D1C06A2" w:rsidR="00825EAB" w:rsidRDefault="00BA6EB2" w:rsidP="009049BD">
      <w:pPr>
        <w:pStyle w:val="2"/>
        <w:ind w:left="390"/>
        <w:jc w:val="left"/>
        <w:rPr>
          <w:sz w:val="16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r w:rsidR="000658AF" w:rsidRPr="000658AF">
        <w:rPr>
          <w:i/>
          <w:iCs/>
          <w:szCs w:val="24"/>
        </w:rPr>
        <w:t>Иорх</w:t>
      </w:r>
      <w:r w:rsidR="000658AF">
        <w:rPr>
          <w:i/>
          <w:iCs/>
          <w:szCs w:val="24"/>
        </w:rPr>
        <w:t>у</w:t>
      </w:r>
      <w:r w:rsidR="000658AF" w:rsidRPr="000658AF">
        <w:rPr>
          <w:i/>
          <w:iCs/>
          <w:szCs w:val="24"/>
        </w:rPr>
        <w:t xml:space="preserve"> Андре</w:t>
      </w:r>
      <w:r w:rsidR="000658AF">
        <w:rPr>
          <w:i/>
          <w:iCs/>
          <w:szCs w:val="24"/>
        </w:rPr>
        <w:t>ю</w:t>
      </w:r>
      <w:r w:rsidR="000658AF" w:rsidRPr="000658AF">
        <w:rPr>
          <w:i/>
          <w:iCs/>
          <w:szCs w:val="24"/>
        </w:rPr>
        <w:t xml:space="preserve"> Евгеньевич</w:t>
      </w:r>
      <w:r w:rsidR="000658AF">
        <w:rPr>
          <w:i/>
          <w:iCs/>
          <w:szCs w:val="24"/>
        </w:rPr>
        <w:t>у</w:t>
      </w:r>
    </w:p>
    <w:p w14:paraId="40C08F19" w14:textId="3823830A" w:rsidR="006E254C" w:rsidRPr="009049BD" w:rsidRDefault="006E254C" w:rsidP="009049BD">
      <w:pPr>
        <w:pStyle w:val="2"/>
        <w:ind w:left="390"/>
        <w:jc w:val="left"/>
        <w:rPr>
          <w:szCs w:val="24"/>
        </w:rPr>
      </w:pPr>
    </w:p>
    <w:p w14:paraId="1834724A" w14:textId="55BE3BF1" w:rsidR="00BA6EB2" w:rsidRDefault="006E254C" w:rsidP="009049BD">
      <w:pPr>
        <w:pStyle w:val="2"/>
        <w:ind w:left="390"/>
        <w:jc w:val="left"/>
        <w:rPr>
          <w:sz w:val="16"/>
        </w:rPr>
      </w:pPr>
      <w:r>
        <w:t xml:space="preserve">факультета </w:t>
      </w:r>
      <w:r w:rsidR="00825EAB" w:rsidRPr="00825EAB">
        <w:rPr>
          <w:i/>
          <w:iCs/>
        </w:rPr>
        <w:t>Механико-технологического</w:t>
      </w:r>
    </w:p>
    <w:p w14:paraId="2F113C74" w14:textId="0952A947" w:rsidR="006E254C" w:rsidRDefault="006E254C" w:rsidP="009049BD">
      <w:pPr>
        <w:pStyle w:val="2"/>
        <w:ind w:left="390"/>
        <w:jc w:val="left"/>
      </w:pPr>
    </w:p>
    <w:p w14:paraId="4348F120" w14:textId="7C18BCCF" w:rsidR="00BA6EB2" w:rsidRDefault="00BA6EB2" w:rsidP="009049BD">
      <w:pPr>
        <w:pStyle w:val="2"/>
        <w:ind w:left="390"/>
        <w:jc w:val="left"/>
      </w:pPr>
      <w:r>
        <w:t xml:space="preserve">Направление </w:t>
      </w:r>
      <w:r w:rsidR="00460E41">
        <w:t xml:space="preserve">подготовки </w:t>
      </w:r>
      <w:r w:rsidR="00825EAB" w:rsidRPr="003B398F">
        <w:rPr>
          <w:i/>
          <w:iCs/>
        </w:rPr>
        <w:t>22.04.01 Материаловедение и технологии материалов</w:t>
      </w:r>
      <w:r w:rsidR="00825EAB">
        <w:t xml:space="preserve"> </w:t>
      </w:r>
    </w:p>
    <w:p w14:paraId="10693813" w14:textId="4A3237BD" w:rsidR="00010867" w:rsidRDefault="00010867" w:rsidP="000F4F73">
      <w:pPr>
        <w:pStyle w:val="2"/>
        <w:ind w:left="391"/>
        <w:jc w:val="left"/>
      </w:pPr>
    </w:p>
    <w:p w14:paraId="0249C8F2" w14:textId="55839AE2" w:rsidR="00B74FD2" w:rsidRDefault="006E254C" w:rsidP="009049BD">
      <w:pPr>
        <w:pStyle w:val="2"/>
        <w:ind w:left="390"/>
      </w:pPr>
      <w:r>
        <w:t>Магистерская программа</w:t>
      </w:r>
      <w:r w:rsidR="00825EAB">
        <w:t xml:space="preserve"> </w:t>
      </w:r>
      <w:r w:rsidR="00825EAB" w:rsidRPr="003B398F">
        <w:rPr>
          <w:i/>
          <w:iCs/>
        </w:rPr>
        <w:t>«</w:t>
      </w:r>
      <w:r w:rsidR="000658AF" w:rsidRPr="000658AF">
        <w:rPr>
          <w:i/>
          <w:iCs/>
        </w:rPr>
        <w:t>Синхротронные, нейтронные и электронные методы исследования материалов</w:t>
      </w:r>
      <w:r w:rsidR="00825EAB" w:rsidRPr="003B398F">
        <w:rPr>
          <w:i/>
          <w:iCs/>
        </w:rPr>
        <w:t>»</w:t>
      </w:r>
    </w:p>
    <w:p w14:paraId="63AEA53B" w14:textId="216B7E19" w:rsidR="006E254C" w:rsidRPr="00010867" w:rsidRDefault="006E254C" w:rsidP="000F4F73">
      <w:pPr>
        <w:pStyle w:val="2"/>
        <w:ind w:left="391"/>
        <w:jc w:val="left"/>
      </w:pPr>
    </w:p>
    <w:p w14:paraId="20BA6568" w14:textId="2A9687C4" w:rsidR="00010867" w:rsidRDefault="006E254C" w:rsidP="009049BD">
      <w:pPr>
        <w:pStyle w:val="2"/>
        <w:ind w:left="390"/>
        <w:jc w:val="left"/>
      </w:pPr>
      <w:r>
        <w:t>Тема</w:t>
      </w:r>
      <w:r w:rsidR="00825EAB">
        <w:t xml:space="preserve"> </w:t>
      </w:r>
      <w:r w:rsidR="000658AF" w:rsidRPr="000658AF">
        <w:rPr>
          <w:i/>
          <w:iCs/>
        </w:rPr>
        <w:t>Исследование влияния параметров гранулирования суспензии на свойства керамики на основе оксида алюминия</w:t>
      </w:r>
    </w:p>
    <w:p w14:paraId="29D1153C" w14:textId="1438E804" w:rsidR="00010867" w:rsidRDefault="00010867" w:rsidP="000F4F73">
      <w:pPr>
        <w:pStyle w:val="2"/>
        <w:ind w:left="391"/>
        <w:jc w:val="left"/>
      </w:pPr>
    </w:p>
    <w:p w14:paraId="52A0116F" w14:textId="34636DCA" w:rsidR="00F13420" w:rsidRPr="009049BD" w:rsidRDefault="006E254C" w:rsidP="000F4F73">
      <w:pPr>
        <w:pStyle w:val="2"/>
        <w:ind w:left="391"/>
        <w:jc w:val="left"/>
      </w:pPr>
      <w:r>
        <w:t>Цел</w:t>
      </w:r>
      <w:r w:rsidR="00825EAB">
        <w:t>ь</w:t>
      </w:r>
      <w:r>
        <w:t xml:space="preserve"> работы </w:t>
      </w:r>
      <w:r w:rsidR="00825EAB" w:rsidRPr="003B398F">
        <w:rPr>
          <w:i/>
          <w:iCs/>
        </w:rPr>
        <w:t>..</w:t>
      </w:r>
      <w:r w:rsidR="00FE124F">
        <w:rPr>
          <w:i/>
          <w:iCs/>
        </w:rPr>
        <w:t>Прописываются цель и задачи магистерской диссертации</w:t>
      </w:r>
      <w:r w:rsidR="00825EAB" w:rsidRPr="003B398F">
        <w:rPr>
          <w:i/>
          <w:iCs/>
        </w:rPr>
        <w:t>....................</w:t>
      </w:r>
    </w:p>
    <w:p w14:paraId="134B60D3" w14:textId="252EAED7" w:rsidR="00825EAB" w:rsidRDefault="00825EAB" w:rsidP="000F4F73">
      <w:pPr>
        <w:pStyle w:val="2"/>
        <w:ind w:left="391"/>
        <w:jc w:val="left"/>
      </w:pPr>
    </w:p>
    <w:p w14:paraId="7D348D53" w14:textId="77777777" w:rsidR="00825EAB" w:rsidRDefault="00825EAB" w:rsidP="000F4F73">
      <w:pPr>
        <w:pStyle w:val="2"/>
        <w:ind w:left="391"/>
        <w:jc w:val="left"/>
      </w:pPr>
    </w:p>
    <w:p w14:paraId="6A7C77E2" w14:textId="4DCE44DC" w:rsidR="00825EAB" w:rsidRDefault="00825EAB" w:rsidP="00825EAB">
      <w:pPr>
        <w:pStyle w:val="2"/>
        <w:spacing w:after="60"/>
        <w:ind w:left="391"/>
        <w:jc w:val="left"/>
        <w:sectPr w:rsidR="00825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D0086" w14:textId="59963D2B" w:rsidR="00010867" w:rsidRDefault="00010867" w:rsidP="00010867">
      <w:pPr>
        <w:pStyle w:val="2"/>
        <w:ind w:left="390"/>
        <w:jc w:val="center"/>
      </w:pPr>
      <w:r>
        <w:lastRenderedPageBreak/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0658AF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5257AB37" w14:textId="77777777" w:rsidR="000658AF" w:rsidRPr="002442C9" w:rsidRDefault="000658AF" w:rsidP="000658A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Веселов С. В.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64F7902C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  <w:r w:rsidR="000658AF">
                      <w:rPr>
                        <w:sz w:val="24"/>
                        <w:szCs w:val="24"/>
                      </w:rPr>
                      <w:t>, доцент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1FF25B4E" w:rsidR="003B398F" w:rsidRDefault="009049BD" w:rsidP="003B398F">
                    <w:pPr>
                      <w:pStyle w:val="3"/>
                    </w:pPr>
                    <w:r>
                      <w:t>Студент</w:t>
                    </w:r>
                  </w:p>
                  <w:p w14:paraId="2FA58B3D" w14:textId="77777777" w:rsidR="009049BD" w:rsidRPr="009049BD" w:rsidRDefault="009049BD" w:rsidP="009049BD"/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7FF767C5" w:rsidR="003B398F" w:rsidRPr="002442C9" w:rsidRDefault="000658A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0658AF">
                      <w:rPr>
                        <w:sz w:val="24"/>
                        <w:szCs w:val="24"/>
                      </w:rPr>
                      <w:t>Иорх А</w:t>
                    </w:r>
                    <w:r>
                      <w:rPr>
                        <w:sz w:val="24"/>
                        <w:szCs w:val="24"/>
                      </w:rPr>
                      <w:t>. Е.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3FC5A86C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3634F3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  <w:r w:rsidR="000658AF">
                      <w:rPr>
                        <w:sz w:val="24"/>
                        <w:szCs w:val="24"/>
                      </w:rPr>
                      <w:t>2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488B3414" w:rsidR="00010867" w:rsidRDefault="00010867" w:rsidP="00010867">
      <w:pPr>
        <w:pStyle w:val="2"/>
        <w:ind w:left="390"/>
        <w:jc w:val="left"/>
      </w:pPr>
    </w:p>
    <w:p w14:paraId="61750C58" w14:textId="53BEA444" w:rsidR="006D0441" w:rsidRDefault="006D0441" w:rsidP="00010867">
      <w:pPr>
        <w:pStyle w:val="2"/>
        <w:ind w:left="390"/>
        <w:jc w:val="left"/>
      </w:pPr>
    </w:p>
    <w:p w14:paraId="10B03AAA" w14:textId="7E47CB6E" w:rsidR="009049BD" w:rsidRDefault="009049BD" w:rsidP="003634F3">
      <w:pPr>
        <w:ind w:left="284"/>
        <w:rPr>
          <w:sz w:val="24"/>
        </w:rPr>
      </w:pPr>
      <w:r>
        <w:rPr>
          <w:sz w:val="24"/>
        </w:rPr>
        <w:t>Тема утверждена приказом по НГТУ № _________ от «____» ___________ 20</w:t>
      </w:r>
      <w:r w:rsidR="00BB4968" w:rsidRPr="00BB4968">
        <w:rPr>
          <w:sz w:val="24"/>
        </w:rPr>
        <w:t>1</w:t>
      </w:r>
      <w:r>
        <w:rPr>
          <w:sz w:val="24"/>
        </w:rPr>
        <w:t>__г.</w:t>
      </w:r>
    </w:p>
    <w:p w14:paraId="53C73977" w14:textId="77777777" w:rsidR="009049BD" w:rsidRDefault="009049BD" w:rsidP="003634F3">
      <w:pPr>
        <w:pStyle w:val="2"/>
        <w:spacing w:before="120"/>
        <w:ind w:left="284"/>
        <w:jc w:val="left"/>
      </w:pPr>
      <w:r>
        <w:t xml:space="preserve">              изменена приказом по НГТУ № _________ от «____» ___________ 2021 г.</w:t>
      </w:r>
    </w:p>
    <w:p w14:paraId="1CF45C6E" w14:textId="46FC2930" w:rsidR="009049BD" w:rsidRDefault="009049BD" w:rsidP="003634F3">
      <w:pPr>
        <w:ind w:left="284"/>
        <w:rPr>
          <w:sz w:val="24"/>
        </w:rPr>
      </w:pPr>
    </w:p>
    <w:p w14:paraId="658AA566" w14:textId="52C4FF90" w:rsidR="009049BD" w:rsidRDefault="000658AF" w:rsidP="003634F3">
      <w:pPr>
        <w:ind w:left="284"/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8.35pt;margin-top:4.85pt;width:471.25pt;height:126.6pt;z-index:4" filled="f">
            <v:textbox style="mso-next-textbox:#_x0000_s1157">
              <w:txbxContent>
                <w:p w14:paraId="4691B115" w14:textId="77777777" w:rsidR="00D4507F" w:rsidRDefault="00D4507F"/>
                <w:p w14:paraId="5E434CEA" w14:textId="77777777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12F83829" w14:textId="24048839" w:rsidR="009049BD" w:rsidRDefault="009049BD" w:rsidP="003634F3">
      <w:pPr>
        <w:ind w:left="284"/>
        <w:rPr>
          <w:sz w:val="24"/>
        </w:rPr>
      </w:pPr>
      <w:r>
        <w:rPr>
          <w:sz w:val="24"/>
        </w:rPr>
        <w:t>Диссертация сдана в ГЭК № _</w:t>
      </w:r>
      <w:r w:rsidR="008451D0">
        <w:rPr>
          <w:sz w:val="24"/>
        </w:rPr>
        <w:t>_</w:t>
      </w:r>
      <w:r>
        <w:rPr>
          <w:sz w:val="24"/>
        </w:rPr>
        <w:t xml:space="preserve">______, тема сверена с данными приказа </w:t>
      </w:r>
    </w:p>
    <w:p w14:paraId="578F4B45" w14:textId="5444D4CB" w:rsidR="009049BD" w:rsidRDefault="009049BD" w:rsidP="009049BD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2F476FC2" w14:textId="77777777" w:rsidR="009049BD" w:rsidRDefault="009049BD" w:rsidP="009049BD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62972936" w14:textId="77777777" w:rsidR="009049BD" w:rsidRPr="008E6EF8" w:rsidRDefault="009049BD" w:rsidP="009049BD">
      <w:pPr>
        <w:spacing w:before="120"/>
        <w:ind w:firstLine="3260"/>
        <w:rPr>
          <w:sz w:val="16"/>
          <w:szCs w:val="16"/>
        </w:rPr>
      </w:pPr>
    </w:p>
    <w:p w14:paraId="5C14DE3F" w14:textId="2C03650B" w:rsidR="009049BD" w:rsidRDefault="009049BD" w:rsidP="009049BD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279F0ABA" w14:textId="77777777" w:rsidR="009049BD" w:rsidRDefault="009049BD" w:rsidP="009049BD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1B6B545E" w14:textId="7D69E370" w:rsidR="009049BD" w:rsidRDefault="009049BD" w:rsidP="009049BD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47E7D66F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3D34038B" w:rsidR="00010867" w:rsidRDefault="00010867" w:rsidP="00010867">
      <w:pPr>
        <w:pStyle w:val="2"/>
        <w:ind w:left="390"/>
        <w:jc w:val="left"/>
      </w:pPr>
    </w:p>
    <w:p w14:paraId="1AE45738" w14:textId="42EA75C6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FE124F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2D1524FC" w14:textId="61F22501" w:rsidR="006D0441" w:rsidRPr="00FE124F" w:rsidRDefault="006D0441" w:rsidP="00FE124F">
      <w:pPr>
        <w:pStyle w:val="2"/>
        <w:ind w:left="390"/>
        <w:jc w:val="left"/>
      </w:pPr>
    </w:p>
    <w:p w14:paraId="27F455B9" w14:textId="6389583F" w:rsidR="006D0441" w:rsidRPr="00FE124F" w:rsidRDefault="006D0441" w:rsidP="00FE124F">
      <w:pPr>
        <w:pStyle w:val="2"/>
        <w:ind w:left="390"/>
        <w:jc w:val="left"/>
      </w:pPr>
    </w:p>
    <w:p w14:paraId="270B5203" w14:textId="785610DB" w:rsidR="006D0441" w:rsidRPr="00FE124F" w:rsidRDefault="006D0441" w:rsidP="00FE124F">
      <w:pPr>
        <w:pStyle w:val="2"/>
        <w:ind w:left="390"/>
        <w:jc w:val="left"/>
      </w:pPr>
    </w:p>
    <w:p w14:paraId="18D1A49C" w14:textId="3DA4C2AC" w:rsidR="006D0441" w:rsidRPr="00FE124F" w:rsidRDefault="006D0441" w:rsidP="00FE124F">
      <w:pPr>
        <w:pStyle w:val="2"/>
        <w:ind w:left="390"/>
        <w:jc w:val="left"/>
      </w:pPr>
    </w:p>
    <w:p w14:paraId="74CD1DB1" w14:textId="7BF90E00" w:rsidR="006D0441" w:rsidRPr="00FE124F" w:rsidRDefault="006D0441" w:rsidP="00FE124F">
      <w:pPr>
        <w:pStyle w:val="2"/>
        <w:ind w:left="390"/>
        <w:jc w:val="left"/>
      </w:pPr>
    </w:p>
    <w:p w14:paraId="1A2993FD" w14:textId="77777777" w:rsidR="00FE124F" w:rsidRDefault="00FE124F" w:rsidP="00FE124F">
      <w:pPr>
        <w:pStyle w:val="2"/>
        <w:ind w:left="390"/>
        <w:jc w:val="left"/>
        <w:sectPr w:rsidR="00FE124F" w:rsidSect="00F1342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1C9B1C33" w14:textId="1D853406" w:rsidR="006D0441" w:rsidRPr="00BB4968" w:rsidRDefault="006D0441" w:rsidP="00BB4968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BB4968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658AF"/>
    <w:rsid w:val="000B3162"/>
    <w:rsid w:val="000B3DAB"/>
    <w:rsid w:val="000F4F73"/>
    <w:rsid w:val="0011699F"/>
    <w:rsid w:val="00141B0C"/>
    <w:rsid w:val="00184423"/>
    <w:rsid w:val="001F6547"/>
    <w:rsid w:val="002442C9"/>
    <w:rsid w:val="00251C68"/>
    <w:rsid w:val="00255EC6"/>
    <w:rsid w:val="00307EDE"/>
    <w:rsid w:val="00345168"/>
    <w:rsid w:val="003634F3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D1DE5"/>
    <w:rsid w:val="006151AA"/>
    <w:rsid w:val="00660150"/>
    <w:rsid w:val="006C05B0"/>
    <w:rsid w:val="006D0441"/>
    <w:rsid w:val="006D5D23"/>
    <w:rsid w:val="006E254C"/>
    <w:rsid w:val="006E35BC"/>
    <w:rsid w:val="00713EB6"/>
    <w:rsid w:val="00722ACF"/>
    <w:rsid w:val="007B1000"/>
    <w:rsid w:val="007B6D7E"/>
    <w:rsid w:val="007C45E1"/>
    <w:rsid w:val="007D2AF7"/>
    <w:rsid w:val="0082004A"/>
    <w:rsid w:val="00825EAB"/>
    <w:rsid w:val="008451D0"/>
    <w:rsid w:val="0086158C"/>
    <w:rsid w:val="008729A0"/>
    <w:rsid w:val="008C259F"/>
    <w:rsid w:val="008D15FD"/>
    <w:rsid w:val="00902AE3"/>
    <w:rsid w:val="009049BD"/>
    <w:rsid w:val="00926B5C"/>
    <w:rsid w:val="00935419"/>
    <w:rsid w:val="00943FEE"/>
    <w:rsid w:val="0099399A"/>
    <w:rsid w:val="009B4DCB"/>
    <w:rsid w:val="00A01A78"/>
    <w:rsid w:val="00AD03DD"/>
    <w:rsid w:val="00AF59DB"/>
    <w:rsid w:val="00B434F6"/>
    <w:rsid w:val="00B43EFA"/>
    <w:rsid w:val="00B74FD2"/>
    <w:rsid w:val="00B9620B"/>
    <w:rsid w:val="00BA6EB2"/>
    <w:rsid w:val="00BB4968"/>
    <w:rsid w:val="00BE3B9A"/>
    <w:rsid w:val="00C16C69"/>
    <w:rsid w:val="00CE5618"/>
    <w:rsid w:val="00D26F75"/>
    <w:rsid w:val="00D4507F"/>
    <w:rsid w:val="00D577BD"/>
    <w:rsid w:val="00D5787C"/>
    <w:rsid w:val="00D909A6"/>
    <w:rsid w:val="00E31213"/>
    <w:rsid w:val="00E77793"/>
    <w:rsid w:val="00ED4AA5"/>
    <w:rsid w:val="00F13420"/>
    <w:rsid w:val="00F46919"/>
    <w:rsid w:val="00FC6545"/>
    <w:rsid w:val="00FD23BE"/>
    <w:rsid w:val="00FD3499"/>
    <w:rsid w:val="00FE124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EFA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2BA0-28A0-459A-B141-379C091D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9</cp:revision>
  <dcterms:created xsi:type="dcterms:W3CDTF">2021-04-29T06:55:00Z</dcterms:created>
  <dcterms:modified xsi:type="dcterms:W3CDTF">2021-05-03T06:21:00Z</dcterms:modified>
</cp:coreProperties>
</file>